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D449" w14:textId="560019E8" w:rsidR="0083581D" w:rsidRDefault="00682366">
      <w:pPr>
        <w:rPr>
          <w:b/>
          <w:bCs/>
          <w:u w:val="single"/>
        </w:rPr>
      </w:pPr>
      <w:r>
        <w:rPr>
          <w:b/>
          <w:bCs/>
          <w:u w:val="single"/>
        </w:rPr>
        <w:t>Referat fra generalforsamlingen 2023.02.02</w:t>
      </w:r>
    </w:p>
    <w:p w14:paraId="5CEEBBCF" w14:textId="720FA625" w:rsidR="00682366" w:rsidRDefault="00682366">
      <w:r>
        <w:t>Tirsdag d. 31-01-2023 i Ilbro forsamlingshus kl. 19,45.</w:t>
      </w:r>
    </w:p>
    <w:p w14:paraId="5D65C3D7" w14:textId="418A0C48" w:rsidR="00682366" w:rsidRDefault="00682366">
      <w:r>
        <w:t>Erik Thomsen bød velkommen til 35 voksne og 5 børn som startede med at spise kl. 18,30.</w:t>
      </w:r>
    </w:p>
    <w:p w14:paraId="6805EE29" w14:textId="4DE31061" w:rsidR="00682366" w:rsidRDefault="00682366">
      <w:r>
        <w:t>Dagsorden iflg. Vedtægterne.</w:t>
      </w:r>
    </w:p>
    <w:p w14:paraId="1AF831CE" w14:textId="1DD59B4D" w:rsidR="00682366" w:rsidRPr="00682366" w:rsidRDefault="00682366" w:rsidP="00682366">
      <w:pPr>
        <w:pStyle w:val="Listeafsnit"/>
        <w:numPr>
          <w:ilvl w:val="0"/>
          <w:numId w:val="1"/>
        </w:numPr>
      </w:pPr>
      <w:r>
        <w:rPr>
          <w:u w:val="single"/>
        </w:rPr>
        <w:t>Valg af dirigent:</w:t>
      </w:r>
    </w:p>
    <w:p w14:paraId="26B3A2C7" w14:textId="11B052D2" w:rsidR="00682366" w:rsidRDefault="00682366" w:rsidP="00682366">
      <w:r>
        <w:t>Erik Jørgensen blev valgt.</w:t>
      </w:r>
    </w:p>
    <w:p w14:paraId="3465EB80" w14:textId="77B6E618" w:rsidR="00682366" w:rsidRPr="00682366" w:rsidRDefault="00682366" w:rsidP="00682366">
      <w:pPr>
        <w:pStyle w:val="Listeafsnit"/>
        <w:numPr>
          <w:ilvl w:val="0"/>
          <w:numId w:val="1"/>
        </w:numPr>
      </w:pPr>
      <w:r>
        <w:rPr>
          <w:u w:val="single"/>
        </w:rPr>
        <w:t>Valg af stemmetællere:</w:t>
      </w:r>
    </w:p>
    <w:p w14:paraId="3EA61577" w14:textId="0EBFFF6A" w:rsidR="00682366" w:rsidRDefault="00682366" w:rsidP="00682366">
      <w:r>
        <w:t xml:space="preserve">Ole Jensen og Bjørn </w:t>
      </w:r>
      <w:r w:rsidR="006649D8">
        <w:t>Hansen blev valgt.</w:t>
      </w:r>
    </w:p>
    <w:p w14:paraId="0EF7BAA8" w14:textId="37386270" w:rsidR="006649D8" w:rsidRPr="006649D8" w:rsidRDefault="006649D8" w:rsidP="006649D8">
      <w:pPr>
        <w:pStyle w:val="Listeafsnit"/>
        <w:numPr>
          <w:ilvl w:val="0"/>
          <w:numId w:val="1"/>
        </w:numPr>
      </w:pPr>
      <w:r>
        <w:rPr>
          <w:u w:val="single"/>
        </w:rPr>
        <w:t>Formandens beretning:</w:t>
      </w:r>
    </w:p>
    <w:p w14:paraId="09254393" w14:textId="76B64AE3" w:rsidR="006649D8" w:rsidRDefault="006649D8" w:rsidP="006649D8">
      <w:r>
        <w:t>Se særskilt dokument. Beretningen blev godkendt.</w:t>
      </w:r>
    </w:p>
    <w:p w14:paraId="4A63EE4F" w14:textId="3C0D2CE8" w:rsidR="006649D8" w:rsidRPr="006649D8" w:rsidRDefault="006649D8" w:rsidP="006649D8">
      <w:pPr>
        <w:pStyle w:val="Listeafsnit"/>
        <w:numPr>
          <w:ilvl w:val="0"/>
          <w:numId w:val="1"/>
        </w:numPr>
      </w:pPr>
      <w:r>
        <w:rPr>
          <w:u w:val="single"/>
        </w:rPr>
        <w:t>Regnskab:</w:t>
      </w:r>
    </w:p>
    <w:p w14:paraId="60809A6B" w14:textId="72DB227B" w:rsidR="006649D8" w:rsidRDefault="006649D8" w:rsidP="006649D8">
      <w:r>
        <w:t>Lene Vittrup gennemgik regnskabet. Det blev godkendt, se bilag.</w:t>
      </w:r>
    </w:p>
    <w:p w14:paraId="5BC6B780" w14:textId="469A5D18" w:rsidR="006649D8" w:rsidRPr="006649D8" w:rsidRDefault="006649D8" w:rsidP="006649D8">
      <w:pPr>
        <w:pStyle w:val="Listeafsnit"/>
        <w:numPr>
          <w:ilvl w:val="0"/>
          <w:numId w:val="1"/>
        </w:numPr>
      </w:pPr>
      <w:r>
        <w:rPr>
          <w:u w:val="single"/>
        </w:rPr>
        <w:t>Indkomne forslag:</w:t>
      </w:r>
    </w:p>
    <w:p w14:paraId="2AF2387D" w14:textId="0E1229B6" w:rsidR="006649D8" w:rsidRDefault="006649D8" w:rsidP="006649D8">
      <w:r>
        <w:t xml:space="preserve">Der var kommet 1 forslag om forhøjet kontingent: Enlige og pensionister: 100 kr. </w:t>
      </w:r>
      <w:r w:rsidR="00D016EA">
        <w:t xml:space="preserve">Børnefamilier 250 kr. Virksomheder/sponsorater: 1000 kr. Der blev snakket for og imod. Jens Tidemand foreslog at hvis der var en aktivitet, som krævede </w:t>
      </w:r>
      <w:proofErr w:type="gramStart"/>
      <w:r w:rsidR="00D016EA">
        <w:t>penge</w:t>
      </w:r>
      <w:proofErr w:type="gramEnd"/>
      <w:r w:rsidR="00D016EA">
        <w:t xml:space="preserve"> kunne man banke på døren.</w:t>
      </w:r>
    </w:p>
    <w:p w14:paraId="69D6E88E" w14:textId="4397B743" w:rsidR="005313CB" w:rsidRDefault="005313CB" w:rsidP="006649D8">
      <w:r>
        <w:t xml:space="preserve">Preben Petersen ønskede at træde ud af bestyrelsen. Erik Thomsen foreslog at </w:t>
      </w:r>
      <w:r w:rsidRPr="00145B45">
        <w:rPr>
          <w:u w:val="single"/>
        </w:rPr>
        <w:t>Hanne Svanholm Nielsen</w:t>
      </w:r>
      <w:r>
        <w:t xml:space="preserve"> overta</w:t>
      </w:r>
      <w:r w:rsidR="00A042B9">
        <w:t>ger</w:t>
      </w:r>
      <w:r>
        <w:t xml:space="preserve"> Prebens plads i resten af hans valgperiode! Der blev kommenteret at efter reglerne skulle 1. suppleanten tiltræde</w:t>
      </w:r>
      <w:r w:rsidR="00A042B9">
        <w:t>,</w:t>
      </w:r>
      <w:r>
        <w:t xml:space="preserve"> men det ønskede Doris Jensen ikke</w:t>
      </w:r>
      <w:r w:rsidR="00A042B9">
        <w:t xml:space="preserve">. </w:t>
      </w:r>
      <w:r w:rsidR="00A042B9" w:rsidRPr="00145B45">
        <w:rPr>
          <w:u w:val="single"/>
        </w:rPr>
        <w:t>Erik Thomsens forslag blev vedtaget.</w:t>
      </w:r>
    </w:p>
    <w:p w14:paraId="2E6BD37B" w14:textId="142B0166" w:rsidR="00D016EA" w:rsidRDefault="00D016EA" w:rsidP="00D016EA">
      <w:pPr>
        <w:pStyle w:val="Listeafsnit"/>
        <w:numPr>
          <w:ilvl w:val="0"/>
          <w:numId w:val="1"/>
        </w:numPr>
        <w:rPr>
          <w:u w:val="single"/>
        </w:rPr>
      </w:pPr>
      <w:r>
        <w:rPr>
          <w:u w:val="single"/>
        </w:rPr>
        <w:t>Valg:</w:t>
      </w:r>
    </w:p>
    <w:p w14:paraId="50E1619F" w14:textId="634FE3D9" w:rsidR="00D016EA" w:rsidRDefault="00D016EA" w:rsidP="00D016EA">
      <w:r w:rsidRPr="00D016EA">
        <w:t>På valg til bestyrelsen er</w:t>
      </w:r>
      <w:r>
        <w:t>: Erik Lilholt Thomsen</w:t>
      </w:r>
      <w:r w:rsidR="00A042B9">
        <w:t xml:space="preserve"> og Edna Ludvigsen. Ingen af dem ønskede genvalg.</w:t>
      </w:r>
    </w:p>
    <w:p w14:paraId="51F3B716" w14:textId="2007D549" w:rsidR="00A042B9" w:rsidRDefault="00A042B9" w:rsidP="00D016EA">
      <w:r w:rsidRPr="003C52D4">
        <w:rPr>
          <w:u w:val="single"/>
        </w:rPr>
        <w:t>Bo Jakobsen, Lars K. Juul og Jesper Johannesen</w:t>
      </w:r>
      <w:r>
        <w:t xml:space="preserve"> blev foreslået.</w:t>
      </w:r>
      <w:r w:rsidR="0059648E">
        <w:t xml:space="preserve"> </w:t>
      </w:r>
      <w:r>
        <w:t>Alle 3 blev valgt.</w:t>
      </w:r>
    </w:p>
    <w:p w14:paraId="24C9A430" w14:textId="5A28854F" w:rsidR="00A042B9" w:rsidRDefault="00A042B9" w:rsidP="00D016EA">
      <w:r w:rsidRPr="00E00F53">
        <w:rPr>
          <w:u w:val="single"/>
        </w:rPr>
        <w:t>Suppleant:</w:t>
      </w:r>
      <w:r>
        <w:t xml:space="preserve"> Ejvind Just ønskede ikke genvalg. </w:t>
      </w:r>
      <w:r w:rsidRPr="003C52D4">
        <w:rPr>
          <w:u w:val="single"/>
        </w:rPr>
        <w:t>Arne Overgård Larsen</w:t>
      </w:r>
      <w:r>
        <w:t xml:space="preserve"> blev valgt</w:t>
      </w:r>
      <w:r w:rsidR="00B90EC9">
        <w:t>.</w:t>
      </w:r>
      <w:r w:rsidR="00B64A18">
        <w:t xml:space="preserve"> </w:t>
      </w:r>
      <w:r w:rsidR="009A206C" w:rsidRPr="003C52D4">
        <w:rPr>
          <w:u w:val="single"/>
        </w:rPr>
        <w:t>Doris Jensen er 1. suppleant</w:t>
      </w:r>
      <w:r w:rsidR="00B64A18" w:rsidRPr="003C52D4">
        <w:rPr>
          <w:u w:val="single"/>
        </w:rPr>
        <w:t>.</w:t>
      </w:r>
      <w:r>
        <w:t xml:space="preserve"> </w:t>
      </w:r>
    </w:p>
    <w:p w14:paraId="507084A4" w14:textId="427FB991" w:rsidR="0059648E" w:rsidRPr="00A042B9" w:rsidRDefault="0059648E" w:rsidP="00D016EA">
      <w:r w:rsidRPr="00E00F53">
        <w:rPr>
          <w:u w:val="single"/>
        </w:rPr>
        <w:t>Revisor</w:t>
      </w:r>
      <w:r w:rsidR="00B55C35" w:rsidRPr="00E00F53">
        <w:rPr>
          <w:u w:val="single"/>
        </w:rPr>
        <w:t>:</w:t>
      </w:r>
      <w:r w:rsidR="00B55C35">
        <w:t xml:space="preserve"> </w:t>
      </w:r>
      <w:r w:rsidR="00B55C35" w:rsidRPr="005B240D">
        <w:rPr>
          <w:u w:val="single"/>
        </w:rPr>
        <w:t>Hanne Jørgensen blev genvalgt</w:t>
      </w:r>
      <w:r w:rsidR="005B240D" w:rsidRPr="005B240D">
        <w:rPr>
          <w:u w:val="single"/>
        </w:rPr>
        <w:t>.</w:t>
      </w:r>
    </w:p>
    <w:p w14:paraId="5479918C" w14:textId="6746518F" w:rsidR="006649D8" w:rsidRDefault="001411C6" w:rsidP="006649D8">
      <w:r w:rsidRPr="00306944">
        <w:rPr>
          <w:u w:val="single"/>
        </w:rPr>
        <w:t>Eventuelt:</w:t>
      </w:r>
      <w:r w:rsidR="00450665">
        <w:t xml:space="preserve"> </w:t>
      </w:r>
      <w:r w:rsidR="00D96857">
        <w:t xml:space="preserve">Der var en bred enighed om at det var </w:t>
      </w:r>
      <w:r w:rsidR="008B5DEB">
        <w:t>godt</w:t>
      </w:r>
      <w:r w:rsidR="009640A3">
        <w:t>,</w:t>
      </w:r>
      <w:r w:rsidR="00D96857">
        <w:t xml:space="preserve"> der kom</w:t>
      </w:r>
      <w:r w:rsidR="008B5DEB">
        <w:t xml:space="preserve"> yngre kræfter ind i bestyrelsen</w:t>
      </w:r>
      <w:r w:rsidR="009640A3">
        <w:t>.</w:t>
      </w:r>
    </w:p>
    <w:p w14:paraId="469EEEAD" w14:textId="0EA2D033" w:rsidR="001272BF" w:rsidRDefault="001272BF" w:rsidP="006649D8">
      <w:r>
        <w:t xml:space="preserve">De havde en masse ideer til </w:t>
      </w:r>
      <w:r w:rsidR="004A1070">
        <w:t>arrangementer</w:t>
      </w:r>
      <w:r>
        <w:t xml:space="preserve"> </w:t>
      </w:r>
      <w:r w:rsidR="004A1070">
        <w:t>for børnefamilierne her i b</w:t>
      </w:r>
      <w:r w:rsidR="000B34F8">
        <w:t>yen</w:t>
      </w:r>
      <w:r w:rsidR="00472675">
        <w:t xml:space="preserve">. </w:t>
      </w:r>
      <w:r w:rsidR="0027515F">
        <w:t>Der kom flere forslag på bordet, så nu har bestyrelsen noget at arbejde videre med</w:t>
      </w:r>
      <w:r w:rsidR="008C4239">
        <w:t>.</w:t>
      </w:r>
      <w:r w:rsidR="00472675">
        <w:t xml:space="preserve"> </w:t>
      </w:r>
      <w:r w:rsidR="000B34F8">
        <w:t xml:space="preserve"> </w:t>
      </w:r>
      <w:r w:rsidR="00916109">
        <w:t>De</w:t>
      </w:r>
      <w:r w:rsidR="008C4239">
        <w:t>r</w:t>
      </w:r>
      <w:r w:rsidR="00916109">
        <w:t xml:space="preserve"> </w:t>
      </w:r>
      <w:r w:rsidR="008C4239">
        <w:t>er</w:t>
      </w:r>
      <w:r w:rsidR="00916109">
        <w:t xml:space="preserve"> stadigvæk stor </w:t>
      </w:r>
      <w:r w:rsidR="000E0BB2">
        <w:t xml:space="preserve">tilslutning til </w:t>
      </w:r>
      <w:r w:rsidR="00F27624">
        <w:t>fællesspisning</w:t>
      </w:r>
      <w:r w:rsidR="008C4239">
        <w:t xml:space="preserve"> som er for byens</w:t>
      </w:r>
      <w:r w:rsidR="0004385E">
        <w:t xml:space="preserve"> borgere.</w:t>
      </w:r>
    </w:p>
    <w:p w14:paraId="1B3E3086" w14:textId="4327C4FF" w:rsidR="004C5DA1" w:rsidRDefault="004C5DA1" w:rsidP="006649D8">
      <w:r>
        <w:t xml:space="preserve">Erik Thomsen takkede </w:t>
      </w:r>
      <w:r w:rsidR="00961756">
        <w:t>for stort fremmøde</w:t>
      </w:r>
      <w:r w:rsidR="00A43A5D">
        <w:t xml:space="preserve">. Han takkede også </w:t>
      </w:r>
      <w:r w:rsidR="00C423EC">
        <w:t>bestyrel</w:t>
      </w:r>
      <w:r w:rsidR="00DE5F5C">
        <w:t>sen og ægtefæller for slid og slæb</w:t>
      </w:r>
      <w:r w:rsidR="008C2A2A">
        <w:t>.</w:t>
      </w:r>
    </w:p>
    <w:p w14:paraId="1B8D0621" w14:textId="21FD6428" w:rsidR="0067412F" w:rsidRDefault="0067412F" w:rsidP="006649D8">
      <w:r>
        <w:t xml:space="preserve">Hanne Svanholm takkede de </w:t>
      </w:r>
      <w:r w:rsidR="00DF3DF7">
        <w:t>afgående</w:t>
      </w:r>
      <w:r>
        <w:t xml:space="preserve"> bestyrelsesmedle</w:t>
      </w:r>
      <w:r w:rsidR="002E5810">
        <w:t>mmer</w:t>
      </w:r>
      <w:r w:rsidR="00DF3DF7">
        <w:t xml:space="preserve"> for deres mange år i bestyrelsen</w:t>
      </w:r>
      <w:r w:rsidR="004C5DA1">
        <w:t>.</w:t>
      </w:r>
    </w:p>
    <w:p w14:paraId="621B77F3" w14:textId="0C339378" w:rsidR="008C2A2A" w:rsidRDefault="00597923" w:rsidP="006649D8">
      <w:r>
        <w:t>Konstituering</w:t>
      </w:r>
      <w:r w:rsidR="00B67F9D">
        <w:t xml:space="preserve"> og</w:t>
      </w:r>
      <w:r w:rsidR="008C2A2A">
        <w:t xml:space="preserve"> bestyrelsesmøde</w:t>
      </w:r>
      <w:r w:rsidR="00B67F9D">
        <w:t xml:space="preserve"> er d. 7-02</w:t>
      </w:r>
      <w:r w:rsidR="00C96B59">
        <w:t>-</w:t>
      </w:r>
      <w:r w:rsidR="00455817">
        <w:t>20</w:t>
      </w:r>
      <w:r w:rsidR="00B67F9D">
        <w:t>23</w:t>
      </w:r>
      <w:r w:rsidR="00C96B59">
        <w:t xml:space="preserve"> hos Lene Vittrup kl. 19</w:t>
      </w:r>
      <w:r w:rsidR="00455817">
        <w:t>.</w:t>
      </w:r>
    </w:p>
    <w:p w14:paraId="0BBF889C" w14:textId="35E6B5BA" w:rsidR="00455817" w:rsidRPr="00A042B9" w:rsidRDefault="00455817" w:rsidP="00455817">
      <w:pPr>
        <w:jc w:val="right"/>
      </w:pPr>
      <w:r>
        <w:t>Referent: Hanne S</w:t>
      </w:r>
      <w:r w:rsidR="002462A6">
        <w:t>vanholm Nielsen.</w:t>
      </w:r>
    </w:p>
    <w:sectPr w:rsidR="00455817" w:rsidRPr="00A042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32D9"/>
    <w:multiLevelType w:val="hybridMultilevel"/>
    <w:tmpl w:val="DAA0CB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88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66"/>
    <w:rsid w:val="0004385E"/>
    <w:rsid w:val="000B34F8"/>
    <w:rsid w:val="000E0BB2"/>
    <w:rsid w:val="001272BF"/>
    <w:rsid w:val="001411C6"/>
    <w:rsid w:val="00145B45"/>
    <w:rsid w:val="001972CC"/>
    <w:rsid w:val="002462A6"/>
    <w:rsid w:val="0027515F"/>
    <w:rsid w:val="002E5810"/>
    <w:rsid w:val="00306944"/>
    <w:rsid w:val="003C52D4"/>
    <w:rsid w:val="003E1BC4"/>
    <w:rsid w:val="00450665"/>
    <w:rsid w:val="00455817"/>
    <w:rsid w:val="00472675"/>
    <w:rsid w:val="004A1070"/>
    <w:rsid w:val="004C5DA1"/>
    <w:rsid w:val="005313CB"/>
    <w:rsid w:val="0059648E"/>
    <w:rsid w:val="00597923"/>
    <w:rsid w:val="005B240D"/>
    <w:rsid w:val="006649D8"/>
    <w:rsid w:val="0067412F"/>
    <w:rsid w:val="00682366"/>
    <w:rsid w:val="0083581D"/>
    <w:rsid w:val="008B5DEB"/>
    <w:rsid w:val="008C2A2A"/>
    <w:rsid w:val="008C4239"/>
    <w:rsid w:val="00916109"/>
    <w:rsid w:val="00961756"/>
    <w:rsid w:val="009640A3"/>
    <w:rsid w:val="009A206C"/>
    <w:rsid w:val="00A042B9"/>
    <w:rsid w:val="00A43A5D"/>
    <w:rsid w:val="00B12F61"/>
    <w:rsid w:val="00B55C35"/>
    <w:rsid w:val="00B64A18"/>
    <w:rsid w:val="00B67F9D"/>
    <w:rsid w:val="00B90EC9"/>
    <w:rsid w:val="00C423EC"/>
    <w:rsid w:val="00C96B59"/>
    <w:rsid w:val="00D016EA"/>
    <w:rsid w:val="00D96857"/>
    <w:rsid w:val="00DE5F5C"/>
    <w:rsid w:val="00DF3DF7"/>
    <w:rsid w:val="00E00F53"/>
    <w:rsid w:val="00F2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CD59"/>
  <w15:chartTrackingRefBased/>
  <w15:docId w15:val="{5A1F008B-AB19-43DD-9CE5-A5C898B2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8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Vittrup</dc:creator>
  <cp:keywords/>
  <dc:description/>
  <cp:lastModifiedBy>Karsten Vittrup</cp:lastModifiedBy>
  <cp:revision>43</cp:revision>
  <cp:lastPrinted>2023-02-02T14:44:00Z</cp:lastPrinted>
  <dcterms:created xsi:type="dcterms:W3CDTF">2023-02-02T13:29:00Z</dcterms:created>
  <dcterms:modified xsi:type="dcterms:W3CDTF">2023-02-02T14:50:00Z</dcterms:modified>
</cp:coreProperties>
</file>